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D220" w14:textId="77777777" w:rsidR="00CF0F5C" w:rsidRPr="00CF0F5C" w:rsidRDefault="00CF0F5C"/>
    <w:p w14:paraId="51330E6B" w14:textId="3FFC60D6" w:rsidR="00CF0F5C" w:rsidRPr="0003733B" w:rsidRDefault="00CF0F5C" w:rsidP="00CF0F5C"/>
    <w:p w14:paraId="21D10495" w14:textId="77777777" w:rsidR="00A32F23" w:rsidRDefault="0003733B" w:rsidP="00A32F23">
      <w:r>
        <w:t>Teksten</w:t>
      </w:r>
    </w:p>
    <w:p w14:paraId="40D2C5CE" w14:textId="4F60FAE4" w:rsidR="00A32F23" w:rsidRPr="00B14849" w:rsidRDefault="00A32F23" w:rsidP="00A32F23">
      <w:pPr>
        <w:rPr>
          <w:b/>
          <w:bCs/>
        </w:rPr>
      </w:pPr>
      <w:r w:rsidRPr="00B14849">
        <w:rPr>
          <w:b/>
          <w:bCs/>
        </w:rPr>
        <w:t>Klanten kunnen een oud of kapot elektrisch apparaat gratis inleveren bij de (online) winkel wanneer zij een nieuw vergelijkbaar apparaat kopen. Dit valt onder de oud-voor-nieuw-regeling. Daarnaast zijn er in veel winkels Wecycle-inleverbakken te vinden voor kleine afgedankte apparaten, lampen en batterijen. Onderstaande teksten kun je aanpassen en inzetten richting je klanten.</w:t>
      </w:r>
    </w:p>
    <w:p w14:paraId="4E189C3C" w14:textId="0A0AD4A9" w:rsidR="0027321E" w:rsidRDefault="0027321E" w:rsidP="00CF0F5C"/>
    <w:p w14:paraId="5B4536D1" w14:textId="6F077CC9" w:rsidR="00B934FE" w:rsidRDefault="00527670" w:rsidP="00527670">
      <w:r w:rsidRPr="00527670">
        <w:t> </w:t>
      </w:r>
    </w:p>
    <w:p w14:paraId="169EE0ED" w14:textId="2D0D77B3" w:rsidR="00B934FE" w:rsidRDefault="00B934FE" w:rsidP="00527670">
      <w:r>
        <w:t>Tekst bij algemene social media post</w:t>
      </w:r>
    </w:p>
    <w:p w14:paraId="5B50D58D" w14:textId="08CEF692" w:rsidR="00B934FE" w:rsidRPr="00527670" w:rsidRDefault="00326C1D" w:rsidP="00B934FE">
      <w:r>
        <w:t>A</w:t>
      </w:r>
      <w:r w:rsidRPr="00527670">
        <w:t>fgedankte</w:t>
      </w:r>
      <w:r w:rsidR="00B934FE" w:rsidRPr="00527670">
        <w:t xml:space="preserve"> elektrische apparaten, lampen of batterijen? Lever deze in bij </w:t>
      </w:r>
      <w:r w:rsidR="00EE46F3">
        <w:t>onze winkel</w:t>
      </w:r>
      <w:r w:rsidR="00B934FE" w:rsidRPr="00527670">
        <w:t>. Zo k</w:t>
      </w:r>
      <w:r w:rsidR="00E24A04">
        <w:t>unnen ze</w:t>
      </w:r>
      <w:r w:rsidR="00B934FE" w:rsidRPr="00527670">
        <w:t xml:space="preserve"> worden </w:t>
      </w:r>
      <w:r w:rsidR="002528EC">
        <w:t xml:space="preserve">hergebruikt of </w:t>
      </w:r>
      <w:r w:rsidR="00B934FE" w:rsidRPr="00527670">
        <w:t>gerecycled tot nieuwe grondstoffen. </w:t>
      </w:r>
      <w:r w:rsidR="006F6F28" w:rsidRPr="00527670">
        <w:rPr>
          <w:highlight w:val="yellow"/>
        </w:rPr>
        <w:t>&lt;</w:t>
      </w:r>
      <w:r w:rsidR="00707C58" w:rsidRPr="0003733B">
        <w:rPr>
          <w:highlight w:val="yellow"/>
        </w:rPr>
        <w:t>A</w:t>
      </w:r>
      <w:r w:rsidR="006F6F28" w:rsidRPr="00527670">
        <w:rPr>
          <w:highlight w:val="yellow"/>
        </w:rPr>
        <w:t xml:space="preserve">anvullen met adres </w:t>
      </w:r>
      <w:r w:rsidR="00707C58" w:rsidRPr="0003733B">
        <w:rPr>
          <w:highlight w:val="yellow"/>
        </w:rPr>
        <w:t xml:space="preserve">of link naar de website </w:t>
      </w:r>
      <w:r w:rsidR="0003733B" w:rsidRPr="0003733B">
        <w:rPr>
          <w:highlight w:val="yellow"/>
        </w:rPr>
        <w:t>waar meer informatie op staat.</w:t>
      </w:r>
      <w:r w:rsidR="006F6F28" w:rsidRPr="00527670">
        <w:rPr>
          <w:highlight w:val="yellow"/>
        </w:rPr>
        <w:t>&gt;</w:t>
      </w:r>
      <w:r w:rsidR="006F6F28" w:rsidRPr="00527670">
        <w:t> </w:t>
      </w:r>
    </w:p>
    <w:p w14:paraId="70ECB69A" w14:textId="01B11DA7" w:rsidR="00B934FE" w:rsidRDefault="00775406" w:rsidP="00527670">
      <w:r w:rsidRPr="00383F50">
        <w:t>#Wecycle</w:t>
      </w:r>
      <w:r w:rsidRPr="00D4516A">
        <w:t> </w:t>
      </w:r>
      <w:r w:rsidRPr="00383F50">
        <w:t>#recyclen</w:t>
      </w:r>
    </w:p>
    <w:p w14:paraId="1ED85D6E" w14:textId="77777777" w:rsidR="00775406" w:rsidRDefault="00775406" w:rsidP="00527670"/>
    <w:p w14:paraId="426FD248" w14:textId="7041EC49" w:rsidR="00BA3871" w:rsidRPr="00527670" w:rsidRDefault="00BA3871" w:rsidP="00527670">
      <w:r>
        <w:t xml:space="preserve">Tekst </w:t>
      </w:r>
      <w:r w:rsidR="00DB6AC4">
        <w:t>bij algemene social media post</w:t>
      </w:r>
    </w:p>
    <w:p w14:paraId="2937F78F" w14:textId="5B6166A1" w:rsidR="00BA3871" w:rsidRDefault="007C763D" w:rsidP="00527670">
      <w:r>
        <w:t>Opruimen? S</w:t>
      </w:r>
      <w:r w:rsidR="00BA3871" w:rsidRPr="00BA3871">
        <w:t>tart iets nieuws</w:t>
      </w:r>
      <w:r w:rsidR="001F61BE">
        <w:t>!</w:t>
      </w:r>
      <w:r w:rsidR="00BA3871" w:rsidRPr="00BA3871">
        <w:t xml:space="preserve"> </w:t>
      </w:r>
      <w:r w:rsidR="001F61BE">
        <w:t>G</w:t>
      </w:r>
      <w:r w:rsidR="00BA3871" w:rsidRPr="00BA3871">
        <w:t xml:space="preserve">a aan de slag in </w:t>
      </w:r>
      <w:r>
        <w:t xml:space="preserve">het huis, </w:t>
      </w:r>
      <w:r w:rsidR="00BA3871" w:rsidRPr="00BA3871">
        <w:t>de tuin en schuur.</w:t>
      </w:r>
      <w:r w:rsidR="00BA3871" w:rsidRPr="00BA3871">
        <w:rPr>
          <w:rFonts w:ascii="Segoe UI Emoji" w:hAnsi="Segoe UI Emoji" w:cs="Segoe UI Emoji"/>
        </w:rPr>
        <w:t>🌷</w:t>
      </w:r>
      <w:r w:rsidR="00BA3871" w:rsidRPr="00BA3871">
        <w:t xml:space="preserve">Bij </w:t>
      </w:r>
      <w:r w:rsidR="00FC33AB">
        <w:t xml:space="preserve">onze winkel </w:t>
      </w:r>
      <w:r w:rsidR="00BA3871" w:rsidRPr="00BA3871">
        <w:t xml:space="preserve">kun je je oude elektrische apparaten, lampen en batterijen </w:t>
      </w:r>
      <w:r w:rsidR="00BA3871" w:rsidRPr="00B14849">
        <w:t>gratis laten</w:t>
      </w:r>
      <w:r w:rsidR="00BA3871" w:rsidRPr="00BA3871">
        <w:t xml:space="preserve"> recyclen</w:t>
      </w:r>
      <w:r w:rsidR="001F61BE">
        <w:t xml:space="preserve"> tot nieuwe grondstoffen</w:t>
      </w:r>
      <w:r w:rsidR="00E24A04">
        <w:t>!</w:t>
      </w:r>
      <w:r w:rsidR="00D53D52">
        <w:t xml:space="preserve"> </w:t>
      </w:r>
      <w:r w:rsidR="00D53D52" w:rsidRPr="00527670">
        <w:rPr>
          <w:highlight w:val="yellow"/>
        </w:rPr>
        <w:t>&lt;</w:t>
      </w:r>
      <w:r w:rsidR="00D53D52" w:rsidRPr="0003733B">
        <w:rPr>
          <w:highlight w:val="yellow"/>
        </w:rPr>
        <w:t>A</w:t>
      </w:r>
      <w:r w:rsidR="00D53D52" w:rsidRPr="00527670">
        <w:rPr>
          <w:highlight w:val="yellow"/>
        </w:rPr>
        <w:t xml:space="preserve">anvullen met adres </w:t>
      </w:r>
      <w:r w:rsidR="00D53D52" w:rsidRPr="0003733B">
        <w:rPr>
          <w:highlight w:val="yellow"/>
        </w:rPr>
        <w:t>of link naar de website</w:t>
      </w:r>
      <w:r w:rsidR="00FC33AB">
        <w:rPr>
          <w:highlight w:val="yellow"/>
        </w:rPr>
        <w:t xml:space="preserve"> </w:t>
      </w:r>
      <w:r w:rsidR="00D53D52" w:rsidRPr="0003733B">
        <w:rPr>
          <w:highlight w:val="yellow"/>
        </w:rPr>
        <w:t>waar meer informatie op staat.</w:t>
      </w:r>
      <w:r w:rsidR="00D53D52" w:rsidRPr="00527670">
        <w:rPr>
          <w:highlight w:val="yellow"/>
        </w:rPr>
        <w:t>&gt;</w:t>
      </w:r>
      <w:r w:rsidR="00D53D52" w:rsidRPr="00527670">
        <w:t> </w:t>
      </w:r>
    </w:p>
    <w:p w14:paraId="78A395F4" w14:textId="785AA9F7" w:rsidR="00383F50" w:rsidRDefault="00383F50" w:rsidP="00527670">
      <w:r w:rsidRPr="00383F50">
        <w:t>#Wecycle</w:t>
      </w:r>
      <w:r w:rsidRPr="00D4516A">
        <w:t> </w:t>
      </w:r>
      <w:r w:rsidRPr="00383F50">
        <w:t>#recyclen</w:t>
      </w:r>
      <w:r w:rsidRPr="00D4516A">
        <w:t> </w:t>
      </w:r>
      <w:r>
        <w:t xml:space="preserve"> </w:t>
      </w:r>
    </w:p>
    <w:p w14:paraId="57439005" w14:textId="77777777" w:rsidR="00D4516A" w:rsidRDefault="00D4516A" w:rsidP="00527670"/>
    <w:p w14:paraId="6F37105C" w14:textId="26BC822A" w:rsidR="00D4516A" w:rsidRDefault="00D4516A" w:rsidP="00527670">
      <w:r>
        <w:t>Tekst bij afbeelding ‘kerstmuts’</w:t>
      </w:r>
    </w:p>
    <w:p w14:paraId="340CC95E" w14:textId="16D1558B" w:rsidR="00D4516A" w:rsidRPr="00BA3871" w:rsidRDefault="00D4516A" w:rsidP="00527670">
      <w:r w:rsidRPr="00D4516A">
        <w:t>In december draaien sommige apparaten overuren: sfeerverlichting, keuken</w:t>
      </w:r>
      <w:r w:rsidR="003A0D33">
        <w:t>machines</w:t>
      </w:r>
      <w:r w:rsidRPr="00D4516A">
        <w:t xml:space="preserve"> en </w:t>
      </w:r>
      <w:r w:rsidR="00B8735C">
        <w:t xml:space="preserve">elektrisch </w:t>
      </w:r>
      <w:r w:rsidRPr="00D4516A">
        <w:t xml:space="preserve">speelgoed. Gaan </w:t>
      </w:r>
      <w:r w:rsidR="00D53D52">
        <w:t>deze</w:t>
      </w:r>
      <w:r w:rsidRPr="00D4516A">
        <w:t xml:space="preserve"> stuk? Lever ze dan in bij een Wecycle</w:t>
      </w:r>
      <w:r w:rsidR="00656CA1">
        <w:t>-</w:t>
      </w:r>
      <w:r w:rsidRPr="00D4516A">
        <w:t>inleverpunt</w:t>
      </w:r>
      <w:r w:rsidR="003A0D33">
        <w:t xml:space="preserve">, zoals </w:t>
      </w:r>
      <w:r w:rsidR="00AA61C3">
        <w:t>onze winkel</w:t>
      </w:r>
      <w:r w:rsidR="003A0D33">
        <w:t xml:space="preserve"> op </w:t>
      </w:r>
      <w:r w:rsidR="003A0D33" w:rsidRPr="003A0D33">
        <w:rPr>
          <w:highlight w:val="yellow"/>
        </w:rPr>
        <w:t>&lt;adres&gt;</w:t>
      </w:r>
      <w:r w:rsidRPr="00D4516A">
        <w:t xml:space="preserve"> en geef de</w:t>
      </w:r>
      <w:r w:rsidR="003A0D33">
        <w:t xml:space="preserve"> producten</w:t>
      </w:r>
      <w:r w:rsidRPr="00D4516A">
        <w:t xml:space="preserve"> een nieuw leven</w:t>
      </w:r>
      <w:r w:rsidR="00E14E66">
        <w:t xml:space="preserve"> als grondstof</w:t>
      </w:r>
      <w:r w:rsidRPr="00D4516A">
        <w:t xml:space="preserve">. </w:t>
      </w:r>
      <w:r w:rsidRPr="00D4516A">
        <w:rPr>
          <w:rFonts w:ascii="Segoe UI Emoji" w:hAnsi="Segoe UI Emoji" w:cs="Segoe UI Emoji"/>
        </w:rPr>
        <w:t>💚</w:t>
      </w:r>
      <w:r w:rsidRPr="00D4516A">
        <w:br/>
      </w:r>
      <w:r w:rsidRPr="00D4516A">
        <w:br/>
      </w:r>
      <w:r w:rsidRPr="00383F50">
        <w:t>#Wecycle</w:t>
      </w:r>
      <w:r w:rsidRPr="00D4516A">
        <w:t> </w:t>
      </w:r>
      <w:r w:rsidRPr="00383F50">
        <w:t>#decemberdrukte</w:t>
      </w:r>
      <w:r w:rsidRPr="00D4516A">
        <w:t> </w:t>
      </w:r>
      <w:r w:rsidRPr="00383F50">
        <w:t>#recyclen</w:t>
      </w:r>
      <w:r w:rsidRPr="00D4516A">
        <w:t> </w:t>
      </w:r>
      <w:r w:rsidRPr="00383F50">
        <w:t>#kerst</w:t>
      </w:r>
    </w:p>
    <w:p w14:paraId="2000B507" w14:textId="604F2A17" w:rsidR="00527670" w:rsidRDefault="00527670" w:rsidP="00527670">
      <w:r w:rsidRPr="00527670">
        <w:t>  </w:t>
      </w:r>
    </w:p>
    <w:p w14:paraId="18EC8113" w14:textId="05D09F4E" w:rsidR="001F43AD" w:rsidRDefault="001F2E6A" w:rsidP="00527670">
      <w:r>
        <w:t>Tekst bij afbeelding ‘semester’</w:t>
      </w:r>
    </w:p>
    <w:p w14:paraId="4B741CBD" w14:textId="688A2B3C" w:rsidR="001F2E6A" w:rsidRDefault="001F2E6A" w:rsidP="001F2E6A">
      <w:r w:rsidRPr="001F2E6A">
        <w:lastRenderedPageBreak/>
        <w:t xml:space="preserve">Semester of studie afgerond? Verhuizen of gewoon opruimen? Laat je oude apparaten, lampen en batterijen nog wat opleveren, voor jezelf of een ander. </w:t>
      </w:r>
      <w:r w:rsidR="008A2209">
        <w:t>Verkoop z</w:t>
      </w:r>
      <w:r w:rsidR="007560D9">
        <w:t xml:space="preserve">e bijvoorbeeld via Marktplaats </w:t>
      </w:r>
      <w:r w:rsidRPr="001F2E6A">
        <w:t xml:space="preserve">of </w:t>
      </w:r>
      <w:r w:rsidR="005D212B">
        <w:t xml:space="preserve">recycle via </w:t>
      </w:r>
      <w:r w:rsidR="00136B22">
        <w:t>onze winkel</w:t>
      </w:r>
      <w:r>
        <w:t xml:space="preserve">, </w:t>
      </w:r>
      <w:r w:rsidRPr="001F2E6A">
        <w:rPr>
          <w:highlight w:val="yellow"/>
        </w:rPr>
        <w:t>adres.</w:t>
      </w:r>
    </w:p>
    <w:p w14:paraId="387EEA60" w14:textId="617BE6FB" w:rsidR="001F2E6A" w:rsidRPr="001F2E6A" w:rsidRDefault="001F2E6A" w:rsidP="001F2E6A">
      <w:r w:rsidRPr="001F2E6A">
        <w:t>#wecycle #studentlife #opruimen #zomerklaar #duurzaamdoen #recyclen </w:t>
      </w:r>
      <w:r w:rsidR="00775406" w:rsidRPr="001F2E6A">
        <w:t xml:space="preserve"> </w:t>
      </w:r>
    </w:p>
    <w:p w14:paraId="3979B17F" w14:textId="77777777" w:rsidR="001F2E6A" w:rsidRDefault="001F2E6A" w:rsidP="00527670"/>
    <w:p w14:paraId="35CBD4E2" w14:textId="1BD731AB" w:rsidR="007B3585" w:rsidRDefault="007B3585" w:rsidP="00527670">
      <w:r>
        <w:t>Tekst bij ‘scoren’</w:t>
      </w:r>
    </w:p>
    <w:p w14:paraId="75C319E0" w14:textId="3C3193C9" w:rsidR="007B3585" w:rsidRDefault="007B3585" w:rsidP="00527670">
      <w:r w:rsidRPr="007B3585">
        <w:t xml:space="preserve">Het nieuwe sportseizoen is begonnen! </w:t>
      </w:r>
      <w:r w:rsidRPr="007B3585">
        <w:rPr>
          <w:rFonts w:ascii="Segoe UI Emoji" w:hAnsi="Segoe UI Emoji" w:cs="Segoe UI Emoji"/>
        </w:rPr>
        <w:t>🎉</w:t>
      </w:r>
      <w:r w:rsidRPr="007B3585">
        <w:br/>
        <w:t xml:space="preserve">Voor je gaat trainen of spelen: lever je oude </w:t>
      </w:r>
      <w:r w:rsidR="00590A6E">
        <w:t xml:space="preserve">apparaten, lampen en </w:t>
      </w:r>
      <w:r w:rsidRPr="007B3585">
        <w:t>batterijen in bij een Wecycle-inleverpunt</w:t>
      </w:r>
      <w:r w:rsidR="00F04C05">
        <w:t>,</w:t>
      </w:r>
      <w:r w:rsidRPr="007B3585">
        <w:t xml:space="preserve"> </w:t>
      </w:r>
      <w:r w:rsidR="00590A6E">
        <w:t xml:space="preserve">zoals </w:t>
      </w:r>
      <w:r w:rsidR="00136B22">
        <w:t>onze winkel</w:t>
      </w:r>
      <w:r w:rsidRPr="007B3585">
        <w:t xml:space="preserve"> . Zo scoor jij niet alleen op het veld, maar ook voor het milieu. </w:t>
      </w:r>
      <w:r w:rsidRPr="007B3585">
        <w:rPr>
          <w:rFonts w:ascii="Segoe UI Emoji" w:hAnsi="Segoe UI Emoji" w:cs="Segoe UI Emoji"/>
        </w:rPr>
        <w:t>👉</w:t>
      </w:r>
      <w:r w:rsidRPr="007B3585">
        <w:t xml:space="preserve"> Waar lever jij ze in?</w:t>
      </w:r>
      <w:r w:rsidRPr="007B3585">
        <w:br/>
      </w:r>
      <w:r w:rsidRPr="007B3585">
        <w:br/>
      </w:r>
      <w:r w:rsidRPr="001D500A">
        <w:t>#Wecycle</w:t>
      </w:r>
      <w:r w:rsidRPr="007B3585">
        <w:t> </w:t>
      </w:r>
      <w:r w:rsidRPr="001D500A">
        <w:t>#</w:t>
      </w:r>
      <w:r w:rsidR="00AD1DB1">
        <w:t>b</w:t>
      </w:r>
      <w:r w:rsidRPr="001D500A">
        <w:t>atterijen</w:t>
      </w:r>
      <w:r w:rsidR="00AD1DB1">
        <w:t xml:space="preserve"> #apparaten #lampen</w:t>
      </w:r>
      <w:r w:rsidRPr="007B3585">
        <w:t> </w:t>
      </w:r>
      <w:r w:rsidRPr="001D500A">
        <w:t>#</w:t>
      </w:r>
      <w:r w:rsidR="00AD1DB1">
        <w:t>s</w:t>
      </w:r>
      <w:r w:rsidRPr="001D500A">
        <w:t>portseizoen</w:t>
      </w:r>
      <w:r w:rsidRPr="007B3585">
        <w:t> </w:t>
      </w:r>
      <w:r w:rsidRPr="001D500A">
        <w:t>#</w:t>
      </w:r>
      <w:r w:rsidR="00AD1DB1">
        <w:t>d</w:t>
      </w:r>
      <w:r w:rsidRPr="001D500A">
        <w:t>uurzaam</w:t>
      </w:r>
    </w:p>
    <w:p w14:paraId="62AADDE6" w14:textId="77777777" w:rsidR="00CF0F5C" w:rsidRDefault="00CF0F5C" w:rsidP="00CF0F5C"/>
    <w:p w14:paraId="500FBB10" w14:textId="77777777" w:rsidR="00CF0F5C" w:rsidRDefault="00CF0F5C" w:rsidP="00CF0F5C"/>
    <w:p w14:paraId="053ECB0A" w14:textId="77777777" w:rsidR="00F80E96" w:rsidRPr="00CF0F5C" w:rsidRDefault="00F80E96"/>
    <w:p w14:paraId="4355BAD6" w14:textId="7C981124" w:rsidR="00CF0F5C" w:rsidRPr="003A4246" w:rsidRDefault="00CF0F5C"/>
    <w:sectPr w:rsidR="00CF0F5C" w:rsidRPr="003A42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90352"/>
    <w:multiLevelType w:val="multilevel"/>
    <w:tmpl w:val="156AD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A32051"/>
    <w:multiLevelType w:val="multilevel"/>
    <w:tmpl w:val="0CC2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DD571B9"/>
    <w:multiLevelType w:val="multilevel"/>
    <w:tmpl w:val="523E6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122C68"/>
    <w:multiLevelType w:val="multilevel"/>
    <w:tmpl w:val="859E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F9B0B7D"/>
    <w:multiLevelType w:val="multilevel"/>
    <w:tmpl w:val="F24CE4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9505F24"/>
    <w:multiLevelType w:val="multilevel"/>
    <w:tmpl w:val="7786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5E3865"/>
    <w:multiLevelType w:val="multilevel"/>
    <w:tmpl w:val="6EF8A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AAC6A2D"/>
    <w:multiLevelType w:val="multilevel"/>
    <w:tmpl w:val="FDC0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07141C1"/>
    <w:multiLevelType w:val="multilevel"/>
    <w:tmpl w:val="752EE0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54D70A70"/>
    <w:multiLevelType w:val="multilevel"/>
    <w:tmpl w:val="3260E9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60EF79DC"/>
    <w:multiLevelType w:val="multilevel"/>
    <w:tmpl w:val="600E4D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20E100B"/>
    <w:multiLevelType w:val="multilevel"/>
    <w:tmpl w:val="555E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34500A0"/>
    <w:multiLevelType w:val="multilevel"/>
    <w:tmpl w:val="544A0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843BA4"/>
    <w:multiLevelType w:val="multilevel"/>
    <w:tmpl w:val="82AECD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7F6A6403"/>
    <w:multiLevelType w:val="multilevel"/>
    <w:tmpl w:val="194CD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31180871">
    <w:abstractNumId w:val="5"/>
  </w:num>
  <w:num w:numId="2" w16cid:durableId="1366785811">
    <w:abstractNumId w:val="4"/>
  </w:num>
  <w:num w:numId="3" w16cid:durableId="1373308533">
    <w:abstractNumId w:val="0"/>
  </w:num>
  <w:num w:numId="4" w16cid:durableId="1421098660">
    <w:abstractNumId w:val="12"/>
  </w:num>
  <w:num w:numId="5" w16cid:durableId="160630021">
    <w:abstractNumId w:val="14"/>
  </w:num>
  <w:num w:numId="6" w16cid:durableId="1695426928">
    <w:abstractNumId w:val="8"/>
  </w:num>
  <w:num w:numId="7" w16cid:durableId="1781953165">
    <w:abstractNumId w:val="10"/>
  </w:num>
  <w:num w:numId="8" w16cid:durableId="1807581098">
    <w:abstractNumId w:val="1"/>
  </w:num>
  <w:num w:numId="9" w16cid:durableId="1903910558">
    <w:abstractNumId w:val="9"/>
  </w:num>
  <w:num w:numId="10" w16cid:durableId="1975566">
    <w:abstractNumId w:val="13"/>
  </w:num>
  <w:num w:numId="11" w16cid:durableId="235476239">
    <w:abstractNumId w:val="6"/>
  </w:num>
  <w:num w:numId="12" w16cid:durableId="273295424">
    <w:abstractNumId w:val="7"/>
  </w:num>
  <w:num w:numId="13" w16cid:durableId="368649252">
    <w:abstractNumId w:val="3"/>
  </w:num>
  <w:num w:numId="14" w16cid:durableId="595985633">
    <w:abstractNumId w:val="11"/>
  </w:num>
  <w:num w:numId="15" w16cid:durableId="254292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63"/>
    <w:rsid w:val="0002692C"/>
    <w:rsid w:val="000275E8"/>
    <w:rsid w:val="0003733B"/>
    <w:rsid w:val="00064641"/>
    <w:rsid w:val="000657BB"/>
    <w:rsid w:val="000836C0"/>
    <w:rsid w:val="00136B22"/>
    <w:rsid w:val="00186099"/>
    <w:rsid w:val="001D500A"/>
    <w:rsid w:val="001F2E6A"/>
    <w:rsid w:val="001F43AD"/>
    <w:rsid w:val="001F61BE"/>
    <w:rsid w:val="002528EC"/>
    <w:rsid w:val="0027321E"/>
    <w:rsid w:val="00277D51"/>
    <w:rsid w:val="002A3923"/>
    <w:rsid w:val="00326C1D"/>
    <w:rsid w:val="00383F50"/>
    <w:rsid w:val="0039255F"/>
    <w:rsid w:val="003A0D33"/>
    <w:rsid w:val="003A4246"/>
    <w:rsid w:val="00424771"/>
    <w:rsid w:val="00466F2F"/>
    <w:rsid w:val="00475E0B"/>
    <w:rsid w:val="004810E4"/>
    <w:rsid w:val="004854FA"/>
    <w:rsid w:val="004D5895"/>
    <w:rsid w:val="004E0673"/>
    <w:rsid w:val="004F2B69"/>
    <w:rsid w:val="00527670"/>
    <w:rsid w:val="00590A6E"/>
    <w:rsid w:val="005A5EDA"/>
    <w:rsid w:val="005D212B"/>
    <w:rsid w:val="00656CA1"/>
    <w:rsid w:val="00694F58"/>
    <w:rsid w:val="006C6FCD"/>
    <w:rsid w:val="006D2003"/>
    <w:rsid w:val="006F6F28"/>
    <w:rsid w:val="00705E63"/>
    <w:rsid w:val="00707C58"/>
    <w:rsid w:val="007560D9"/>
    <w:rsid w:val="00772B87"/>
    <w:rsid w:val="00775406"/>
    <w:rsid w:val="007769A7"/>
    <w:rsid w:val="007B3585"/>
    <w:rsid w:val="007C0A6E"/>
    <w:rsid w:val="007C763D"/>
    <w:rsid w:val="007F3CAB"/>
    <w:rsid w:val="008A2209"/>
    <w:rsid w:val="008E3160"/>
    <w:rsid w:val="008F69A0"/>
    <w:rsid w:val="00931BE5"/>
    <w:rsid w:val="00994532"/>
    <w:rsid w:val="009D03D1"/>
    <w:rsid w:val="00A32F23"/>
    <w:rsid w:val="00AA39D6"/>
    <w:rsid w:val="00AA61C3"/>
    <w:rsid w:val="00AB0456"/>
    <w:rsid w:val="00AD1DB1"/>
    <w:rsid w:val="00B13C67"/>
    <w:rsid w:val="00B14849"/>
    <w:rsid w:val="00B33EDA"/>
    <w:rsid w:val="00B42832"/>
    <w:rsid w:val="00B633F0"/>
    <w:rsid w:val="00B70EB1"/>
    <w:rsid w:val="00B82A71"/>
    <w:rsid w:val="00B8735C"/>
    <w:rsid w:val="00B934FE"/>
    <w:rsid w:val="00B96676"/>
    <w:rsid w:val="00BA3871"/>
    <w:rsid w:val="00BE78FC"/>
    <w:rsid w:val="00C06E13"/>
    <w:rsid w:val="00CF0F5C"/>
    <w:rsid w:val="00D07D6D"/>
    <w:rsid w:val="00D17E12"/>
    <w:rsid w:val="00D4516A"/>
    <w:rsid w:val="00D46C25"/>
    <w:rsid w:val="00D53D52"/>
    <w:rsid w:val="00D64A16"/>
    <w:rsid w:val="00DB6AC4"/>
    <w:rsid w:val="00E14E66"/>
    <w:rsid w:val="00E24A04"/>
    <w:rsid w:val="00E34247"/>
    <w:rsid w:val="00EA7264"/>
    <w:rsid w:val="00EC37E1"/>
    <w:rsid w:val="00EE46F3"/>
    <w:rsid w:val="00F04C05"/>
    <w:rsid w:val="00F2727D"/>
    <w:rsid w:val="00F35B59"/>
    <w:rsid w:val="00F80E96"/>
    <w:rsid w:val="00F97948"/>
    <w:rsid w:val="00FC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42AE0"/>
  <w15:chartTrackingRefBased/>
  <w15:docId w15:val="{F2049F9E-A5E4-40CF-9DBD-1DE0BAD4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05E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05E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05E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05E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05E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05E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05E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05E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05E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5E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05E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05E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05E6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05E6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05E6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05E6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05E6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05E6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05E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05E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05E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05E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05E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05E6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05E6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05E6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05E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05E6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05E6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CF0F5C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F0F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7948fa-0b76-4628-a7c8-08fda38a72c0">
      <Terms xmlns="http://schemas.microsoft.com/office/infopath/2007/PartnerControls"/>
    </lcf76f155ced4ddcb4097134ff3c332f>
    <TaxCatchAll xmlns="ec2cb01c-9967-4dfd-97af-1e9464e87b5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283C681962ED4A906B8E814F6B2839" ma:contentTypeVersion="21" ma:contentTypeDescription="Create a new document." ma:contentTypeScope="" ma:versionID="1ec83ad57f08f5a09db648dfe900a701">
  <xsd:schema xmlns:xsd="http://www.w3.org/2001/XMLSchema" xmlns:xs="http://www.w3.org/2001/XMLSchema" xmlns:p="http://schemas.microsoft.com/office/2006/metadata/properties" xmlns:ns2="9f7948fa-0b76-4628-a7c8-08fda38a72c0" xmlns:ns3="ec2cb01c-9967-4dfd-97af-1e9464e87b53" targetNamespace="http://schemas.microsoft.com/office/2006/metadata/properties" ma:root="true" ma:fieldsID="c71ade5ca14ff25fb1623fdd19327f15" ns2:_="" ns3:_="">
    <xsd:import namespace="9f7948fa-0b76-4628-a7c8-08fda38a72c0"/>
    <xsd:import namespace="ec2cb01c-9967-4dfd-97af-1e9464e87b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948fa-0b76-4628-a7c8-08fda38a72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27177d2-b1aa-4f02-875d-a0851a5a57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cb01c-9967-4dfd-97af-1e9464e87b5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abdc197-ce2b-4370-89eb-a0eac5cf5707}" ma:internalName="TaxCatchAll" ma:showField="CatchAllData" ma:web="ec2cb01c-9967-4dfd-97af-1e9464e87b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04EE62-8A51-4118-8396-894D2A30F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75565-F97D-4746-811B-8A4B794D0CE8}">
  <ds:schemaRefs>
    <ds:schemaRef ds:uri="http://schemas.microsoft.com/office/2006/metadata/properties"/>
    <ds:schemaRef ds:uri="http://schemas.microsoft.com/office/infopath/2007/PartnerControls"/>
    <ds:schemaRef ds:uri="9f7948fa-0b76-4628-a7c8-08fda38a72c0"/>
    <ds:schemaRef ds:uri="ec2cb01c-9967-4dfd-97af-1e9464e87b53"/>
  </ds:schemaRefs>
</ds:datastoreItem>
</file>

<file path=customXml/itemProps3.xml><?xml version="1.0" encoding="utf-8"?>
<ds:datastoreItem xmlns:ds="http://schemas.openxmlformats.org/officeDocument/2006/customXml" ds:itemID="{CA6943D7-33E5-43CF-8910-234DEF92A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948fa-0b76-4628-a7c8-08fda38a72c0"/>
    <ds:schemaRef ds:uri="ec2cb01c-9967-4dfd-97af-1e9464e87b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Elings</dc:creator>
  <cp:keywords/>
  <dc:description/>
  <cp:lastModifiedBy>Danielle Elings</cp:lastModifiedBy>
  <cp:revision>22</cp:revision>
  <dcterms:created xsi:type="dcterms:W3CDTF">2026-05-15T12:57:00Z</dcterms:created>
  <dcterms:modified xsi:type="dcterms:W3CDTF">2026-05-15T13:17:00Z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0x01010039283C681962ED4A906B8E814F6B2839</vt:lpwstr>
  </property>
  <property fmtid="{D5CDD505-2E9C-101B-9397-08002B2CF9AE}" pid="3" name="MediaServiceImageTags">
    <vt:lpwstr/>
  </property>
</Properties>
</file>